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a6ed9c2ed41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