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5c1dbc9014a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