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a75c3d12b45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