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5a75c3d12b45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