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40226a87c41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