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040226a87c419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