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1aa0f85e045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