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83260784c40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