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1b14cfe274a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