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1b14cfe274a4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