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70c27a02945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