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fe697195a46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