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bfef74ac9485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