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bfef74ac948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