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09370a85f4be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