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09370a85f4b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