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31e5cc26834ae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