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44389691e1485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