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4389691e148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