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18825ed294f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