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1fb8f5ece40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