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191e27ac84c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