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a191e27ac84c8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