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a33f769c4a497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