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fdbde8d604d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