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c700f51a34a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