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7172008254b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