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25fca7211e4b1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