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dc8bbde8044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