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bdc8bbde80442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