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c99cdc67545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