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dc99cdc67545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