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16cfe9cd41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