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f16cfe9cd41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