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fa35a888046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