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e7dd5fac9145d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