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dd5fac9145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