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d0ce65f8b45d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