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d0ce65f8b45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