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a852350d745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