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aa60088cf43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