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43d2538a347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