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443d2538a3478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