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26a7c3f6548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