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12143aac94c2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