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b12143aac94c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