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beb86dc334d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