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521c464500497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