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21c46450049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