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2ba874760e7401b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