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a874760e740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