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a26c3efd44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