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ea26c3efd44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