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278bc61d546e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