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434e4e1b47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