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e1b5aa3c944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