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fd9d49a7548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