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edc749a0b4a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