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ac1ee118a4c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