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ed32ccd1944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