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e5cbe558c48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