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3194a120344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