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d56e826b442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