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247a18c2045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