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a239b15a444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