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d750c1a3d42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