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48ad6b7b442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